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456"/>
        <w:gridCol w:w="1728"/>
        <w:gridCol w:w="3600"/>
      </w:tblGrid>
      <w:tr w:rsidR="008D3170" w:rsidRPr="008D3170" w14:paraId="5E78453C" w14:textId="77777777" w:rsidTr="008D3170">
        <w:tc>
          <w:tcPr>
            <w:tcW w:w="1440" w:type="dxa"/>
          </w:tcPr>
          <w:p w14:paraId="05D7D0C1" w14:textId="6E62C74B" w:rsidR="008D3170" w:rsidRPr="008D3170" w:rsidRDefault="008D3170">
            <w:pPr>
              <w:rPr>
                <w:b/>
                <w:bCs/>
                <w:sz w:val="24"/>
                <w:szCs w:val="24"/>
              </w:rPr>
            </w:pPr>
            <w:r w:rsidRPr="008D3170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14:paraId="43703CC7" w14:textId="77777777" w:rsidR="008D3170" w:rsidRPr="008D3170" w:rsidRDefault="008D3170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43D86EC4" w14:textId="0B2359B4" w:rsidR="008D3170" w:rsidRPr="008D3170" w:rsidRDefault="008D317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8D3170">
              <w:rPr>
                <w:b/>
                <w:bCs/>
                <w:sz w:val="24"/>
                <w:szCs w:val="24"/>
              </w:rPr>
              <w:t>eMail</w:t>
            </w:r>
            <w:proofErr w:type="spellEnd"/>
            <w:r w:rsidRPr="008D3170">
              <w:rPr>
                <w:b/>
                <w:bCs/>
                <w:sz w:val="24"/>
                <w:szCs w:val="24"/>
              </w:rPr>
              <w:t xml:space="preserve"> Address: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11E3230" w14:textId="77777777" w:rsidR="008D3170" w:rsidRPr="008D3170" w:rsidRDefault="008D3170">
            <w:pPr>
              <w:rPr>
                <w:sz w:val="24"/>
                <w:szCs w:val="24"/>
              </w:rPr>
            </w:pPr>
          </w:p>
        </w:tc>
      </w:tr>
      <w:tr w:rsidR="008D3170" w:rsidRPr="008D3170" w14:paraId="141D16CF" w14:textId="77777777" w:rsidTr="008D3170">
        <w:trPr>
          <w:trHeight w:val="134"/>
        </w:trPr>
        <w:tc>
          <w:tcPr>
            <w:tcW w:w="1440" w:type="dxa"/>
          </w:tcPr>
          <w:p w14:paraId="4704FAEB" w14:textId="58C0900A" w:rsidR="008D3170" w:rsidRPr="008D3170" w:rsidRDefault="008D3170">
            <w:pPr>
              <w:rPr>
                <w:b/>
                <w:bCs/>
                <w:sz w:val="24"/>
                <w:szCs w:val="24"/>
              </w:rPr>
            </w:pPr>
            <w:r w:rsidRPr="008D3170">
              <w:rPr>
                <w:b/>
                <w:bCs/>
                <w:sz w:val="24"/>
                <w:szCs w:val="24"/>
              </w:rPr>
              <w:t>Cell Phone: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14:paraId="251AE755" w14:textId="77777777" w:rsidR="008D3170" w:rsidRPr="008D3170" w:rsidRDefault="008D3170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14:paraId="1429792E" w14:textId="5FCF16E5" w:rsidR="008D3170" w:rsidRPr="008D3170" w:rsidRDefault="008D3170">
            <w:pPr>
              <w:rPr>
                <w:b/>
                <w:bCs/>
                <w:sz w:val="24"/>
                <w:szCs w:val="24"/>
              </w:rPr>
            </w:pPr>
            <w:r w:rsidRPr="008D3170">
              <w:rPr>
                <w:b/>
                <w:bCs/>
                <w:sz w:val="24"/>
                <w:szCs w:val="24"/>
              </w:rPr>
              <w:t>Home Phone: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161A9043" w14:textId="77777777" w:rsidR="008D3170" w:rsidRPr="008D3170" w:rsidRDefault="008D3170">
            <w:pPr>
              <w:rPr>
                <w:sz w:val="24"/>
                <w:szCs w:val="24"/>
              </w:rPr>
            </w:pPr>
          </w:p>
        </w:tc>
      </w:tr>
    </w:tbl>
    <w:p w14:paraId="4C3D05CA" w14:textId="638FCFBD" w:rsidR="007C64A4" w:rsidRPr="008D3170" w:rsidRDefault="007C64A4">
      <w:pPr>
        <w:rPr>
          <w:szCs w:val="24"/>
        </w:rPr>
      </w:pPr>
    </w:p>
    <w:p w14:paraId="75782EFF" w14:textId="0571CBEB" w:rsidR="008D3170" w:rsidRPr="008D3170" w:rsidRDefault="008D3170" w:rsidP="008D3170">
      <w:pPr>
        <w:ind w:left="72"/>
        <w:rPr>
          <w:b/>
          <w:bCs/>
          <w:szCs w:val="24"/>
        </w:rPr>
      </w:pPr>
      <w:r w:rsidRPr="008D3170">
        <w:rPr>
          <w:b/>
          <w:bCs/>
          <w:szCs w:val="24"/>
        </w:rPr>
        <w:t>Sports</w:t>
      </w:r>
      <w:r w:rsidR="00036554">
        <w:rPr>
          <w:b/>
          <w:bCs/>
          <w:szCs w:val="24"/>
        </w:rPr>
        <w:t xml:space="preserve">/Activities </w:t>
      </w:r>
      <w:bookmarkStart w:id="0" w:name="_GoBack"/>
      <w:bookmarkEnd w:id="0"/>
      <w:r w:rsidRPr="008D3170">
        <w:rPr>
          <w:b/>
          <w:bCs/>
          <w:szCs w:val="24"/>
        </w:rPr>
        <w:t>involved in during high school (use reverse side or additional pages if necessary).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D3170" w:rsidRPr="004A4735" w14:paraId="2012807B" w14:textId="77777777" w:rsidTr="00612D17">
        <w:tc>
          <w:tcPr>
            <w:tcW w:w="10170" w:type="dxa"/>
          </w:tcPr>
          <w:p w14:paraId="69BA0303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6B695115" w14:textId="77777777" w:rsidTr="00612D17">
        <w:tc>
          <w:tcPr>
            <w:tcW w:w="10170" w:type="dxa"/>
          </w:tcPr>
          <w:p w14:paraId="00D7A1DD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7AD3934" w14:textId="77777777" w:rsidTr="00612D17">
        <w:tc>
          <w:tcPr>
            <w:tcW w:w="10170" w:type="dxa"/>
          </w:tcPr>
          <w:p w14:paraId="42587C81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3FA4264" w14:textId="77777777" w:rsidTr="00612D17">
        <w:tc>
          <w:tcPr>
            <w:tcW w:w="10170" w:type="dxa"/>
          </w:tcPr>
          <w:p w14:paraId="2B785FA7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34ED445" w14:textId="77777777" w:rsidTr="00612D17">
        <w:tc>
          <w:tcPr>
            <w:tcW w:w="10170" w:type="dxa"/>
          </w:tcPr>
          <w:p w14:paraId="72D1BD0F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D57E0AE" w14:textId="77777777" w:rsidTr="00612D17">
        <w:tc>
          <w:tcPr>
            <w:tcW w:w="10170" w:type="dxa"/>
          </w:tcPr>
          <w:p w14:paraId="32324398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A6955C3" w14:textId="77777777" w:rsidTr="00612D17">
        <w:tc>
          <w:tcPr>
            <w:tcW w:w="10170" w:type="dxa"/>
          </w:tcPr>
          <w:p w14:paraId="3F535179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5774186" w14:textId="77777777" w:rsidTr="00612D17">
        <w:tc>
          <w:tcPr>
            <w:tcW w:w="10170" w:type="dxa"/>
            <w:tcBorders>
              <w:bottom w:val="single" w:sz="4" w:space="0" w:color="auto"/>
            </w:tcBorders>
          </w:tcPr>
          <w:p w14:paraId="3E881415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8A95CF0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4B1967A1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181CC12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045F27AD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8869AF3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7B7EBF87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244FC06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6EF32E5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</w:tbl>
    <w:p w14:paraId="75AD7933" w14:textId="1B0F9DC8" w:rsidR="008D3170" w:rsidRDefault="008D3170" w:rsidP="008D3170">
      <w:pPr>
        <w:rPr>
          <w:szCs w:val="24"/>
        </w:rPr>
      </w:pPr>
    </w:p>
    <w:p w14:paraId="5160B66C" w14:textId="77777777" w:rsidR="008D3170" w:rsidRDefault="008D3170" w:rsidP="008D3170"/>
    <w:p w14:paraId="0FF83EA2" w14:textId="2F32F7FF" w:rsidR="008D3170" w:rsidRDefault="008D3170" w:rsidP="008D3170">
      <w:r>
        <w:t>O</w:t>
      </w:r>
      <w:r w:rsidRPr="008D3170">
        <w:rPr>
          <w:b/>
          <w:bCs/>
        </w:rPr>
        <w:t>ther extra-curricular/community service activities (use reverse side or additional pages if necessary).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D3170" w:rsidRPr="004A4735" w14:paraId="46D8E0B3" w14:textId="77777777" w:rsidTr="00612D17">
        <w:tc>
          <w:tcPr>
            <w:tcW w:w="10170" w:type="dxa"/>
          </w:tcPr>
          <w:p w14:paraId="74499B54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7940BAB" w14:textId="77777777" w:rsidTr="00612D17">
        <w:tc>
          <w:tcPr>
            <w:tcW w:w="10170" w:type="dxa"/>
          </w:tcPr>
          <w:p w14:paraId="0930FE2F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2BC8431" w14:textId="77777777" w:rsidTr="00612D17">
        <w:tc>
          <w:tcPr>
            <w:tcW w:w="10170" w:type="dxa"/>
          </w:tcPr>
          <w:p w14:paraId="45907A9C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13D0ACDE" w14:textId="77777777" w:rsidTr="00612D17">
        <w:tc>
          <w:tcPr>
            <w:tcW w:w="10170" w:type="dxa"/>
          </w:tcPr>
          <w:p w14:paraId="25283D9E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876DFE4" w14:textId="77777777" w:rsidTr="00612D17">
        <w:tc>
          <w:tcPr>
            <w:tcW w:w="10170" w:type="dxa"/>
          </w:tcPr>
          <w:p w14:paraId="4CCD3BAB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3710754" w14:textId="77777777" w:rsidTr="00612D17">
        <w:tc>
          <w:tcPr>
            <w:tcW w:w="10170" w:type="dxa"/>
          </w:tcPr>
          <w:p w14:paraId="037826B1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72417C7" w14:textId="77777777" w:rsidTr="00612D17">
        <w:tc>
          <w:tcPr>
            <w:tcW w:w="10170" w:type="dxa"/>
          </w:tcPr>
          <w:p w14:paraId="1232EFBE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657ACF2" w14:textId="77777777" w:rsidTr="00612D17">
        <w:tc>
          <w:tcPr>
            <w:tcW w:w="10170" w:type="dxa"/>
            <w:tcBorders>
              <w:bottom w:val="single" w:sz="4" w:space="0" w:color="auto"/>
            </w:tcBorders>
          </w:tcPr>
          <w:p w14:paraId="4EB0F945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414F9C1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1C92BACD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61B22DCA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73BE2C3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4582A4B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0B937E1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A368C88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355B4A1A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1A997369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3244F5E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</w:tbl>
    <w:p w14:paraId="3E8AF265" w14:textId="55219CB1" w:rsidR="008D3170" w:rsidRPr="008D3170" w:rsidRDefault="008D3170" w:rsidP="008D3170">
      <w:pPr>
        <w:rPr>
          <w:b/>
          <w:bCs/>
        </w:rPr>
      </w:pPr>
      <w:r w:rsidRPr="008D3170">
        <w:rPr>
          <w:b/>
          <w:bCs/>
        </w:rPr>
        <w:lastRenderedPageBreak/>
        <w:t>The philosophy of the Ridge Sports Foundation Scholarship is not necessarily to award the Scholarship to the best athlete but to recognize the student athlete who demonstrates hard work, is a team player and exhibits true sportsmanship.  With this in mind, why do you think you should be awarded this Scholarship (use reverse side or additional pages if necessary)?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D3170" w:rsidRPr="004A4735" w14:paraId="5B18101A" w14:textId="77777777" w:rsidTr="008D3170">
        <w:tc>
          <w:tcPr>
            <w:tcW w:w="10170" w:type="dxa"/>
          </w:tcPr>
          <w:p w14:paraId="4CF12B54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9B3ED3B" w14:textId="77777777" w:rsidTr="008D3170">
        <w:tc>
          <w:tcPr>
            <w:tcW w:w="10170" w:type="dxa"/>
          </w:tcPr>
          <w:p w14:paraId="452EA67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104EDEAF" w14:textId="77777777" w:rsidTr="008D3170">
        <w:tc>
          <w:tcPr>
            <w:tcW w:w="10170" w:type="dxa"/>
          </w:tcPr>
          <w:p w14:paraId="76A0C267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7B17ED6" w14:textId="77777777" w:rsidTr="008D3170">
        <w:tc>
          <w:tcPr>
            <w:tcW w:w="10170" w:type="dxa"/>
          </w:tcPr>
          <w:p w14:paraId="5D09AFFE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B84B522" w14:textId="77777777" w:rsidTr="008D3170">
        <w:tc>
          <w:tcPr>
            <w:tcW w:w="10170" w:type="dxa"/>
          </w:tcPr>
          <w:p w14:paraId="4F5BB03B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42577DD" w14:textId="77777777" w:rsidTr="008D3170">
        <w:tc>
          <w:tcPr>
            <w:tcW w:w="10170" w:type="dxa"/>
          </w:tcPr>
          <w:p w14:paraId="7D2589D4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1CC3D360" w14:textId="77777777" w:rsidTr="008D3170">
        <w:tc>
          <w:tcPr>
            <w:tcW w:w="10170" w:type="dxa"/>
          </w:tcPr>
          <w:p w14:paraId="4C7417DA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F41316C" w14:textId="77777777" w:rsidTr="008D3170">
        <w:tc>
          <w:tcPr>
            <w:tcW w:w="10170" w:type="dxa"/>
            <w:tcBorders>
              <w:bottom w:val="single" w:sz="4" w:space="0" w:color="auto"/>
            </w:tcBorders>
          </w:tcPr>
          <w:p w14:paraId="1F90C0CD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68D3A7AF" w14:textId="77777777" w:rsidTr="008D3170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5311B18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81DA924" w14:textId="77777777" w:rsidTr="008D3170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5C2F92C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D79C711" w14:textId="77777777" w:rsidTr="008D3170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3299485C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</w:tbl>
    <w:p w14:paraId="014A953D" w14:textId="104B2D25" w:rsidR="008D3170" w:rsidRDefault="008D3170">
      <w:pPr>
        <w:rPr>
          <w:szCs w:val="24"/>
        </w:rPr>
      </w:pPr>
    </w:p>
    <w:p w14:paraId="02D3F49A" w14:textId="77777777" w:rsidR="008D3170" w:rsidRPr="008D3170" w:rsidRDefault="008D3170" w:rsidP="008D3170">
      <w:pPr>
        <w:rPr>
          <w:b/>
          <w:bCs/>
        </w:rPr>
      </w:pPr>
      <w:r w:rsidRPr="008D3170">
        <w:rPr>
          <w:b/>
          <w:bCs/>
        </w:rPr>
        <w:t>Is there anything else we should know about you while deciding the awarding of this Scholarship (use reverse side or additional pages if necessary)?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8D3170" w:rsidRPr="004A4735" w14:paraId="3B6452CF" w14:textId="77777777" w:rsidTr="00612D17">
        <w:tc>
          <w:tcPr>
            <w:tcW w:w="10170" w:type="dxa"/>
          </w:tcPr>
          <w:p w14:paraId="0DC4365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E35ACFE" w14:textId="77777777" w:rsidTr="00612D17">
        <w:tc>
          <w:tcPr>
            <w:tcW w:w="10170" w:type="dxa"/>
          </w:tcPr>
          <w:p w14:paraId="12C9AE70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8E1E764" w14:textId="77777777" w:rsidTr="00612D17">
        <w:tc>
          <w:tcPr>
            <w:tcW w:w="10170" w:type="dxa"/>
          </w:tcPr>
          <w:p w14:paraId="4C3A6FDA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5BF9C9A" w14:textId="77777777" w:rsidTr="00612D17">
        <w:tc>
          <w:tcPr>
            <w:tcW w:w="10170" w:type="dxa"/>
          </w:tcPr>
          <w:p w14:paraId="0D76E86F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49542D94" w14:textId="77777777" w:rsidTr="00612D17">
        <w:tc>
          <w:tcPr>
            <w:tcW w:w="10170" w:type="dxa"/>
          </w:tcPr>
          <w:p w14:paraId="42E79537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78542827" w14:textId="77777777" w:rsidTr="00612D17">
        <w:tc>
          <w:tcPr>
            <w:tcW w:w="10170" w:type="dxa"/>
          </w:tcPr>
          <w:p w14:paraId="3D65755C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1F4FEF2" w14:textId="77777777" w:rsidTr="00612D17">
        <w:tc>
          <w:tcPr>
            <w:tcW w:w="10170" w:type="dxa"/>
          </w:tcPr>
          <w:p w14:paraId="4F956949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EB5715D" w14:textId="77777777" w:rsidTr="00612D17">
        <w:tc>
          <w:tcPr>
            <w:tcW w:w="10170" w:type="dxa"/>
          </w:tcPr>
          <w:p w14:paraId="1EE5533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11C8B990" w14:textId="77777777" w:rsidTr="00612D17">
        <w:tc>
          <w:tcPr>
            <w:tcW w:w="10170" w:type="dxa"/>
            <w:tcBorders>
              <w:bottom w:val="single" w:sz="4" w:space="0" w:color="auto"/>
            </w:tcBorders>
          </w:tcPr>
          <w:p w14:paraId="71CAF29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3AE4283A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5C8379CA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2CCDF370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5DE81DD9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5E0C5FC1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7400CED9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  <w:tr w:rsidR="008D3170" w:rsidRPr="004A4735" w14:paraId="08CE7ACC" w14:textId="77777777" w:rsidTr="00612D17">
        <w:tc>
          <w:tcPr>
            <w:tcW w:w="10170" w:type="dxa"/>
            <w:tcBorders>
              <w:top w:val="single" w:sz="4" w:space="0" w:color="auto"/>
              <w:bottom w:val="single" w:sz="4" w:space="0" w:color="auto"/>
            </w:tcBorders>
          </w:tcPr>
          <w:p w14:paraId="1BC251F2" w14:textId="77777777" w:rsidR="008D3170" w:rsidRPr="004A4735" w:rsidRDefault="008D3170" w:rsidP="00612D17">
            <w:pPr>
              <w:rPr>
                <w:sz w:val="32"/>
                <w:szCs w:val="32"/>
              </w:rPr>
            </w:pPr>
          </w:p>
        </w:tc>
      </w:tr>
    </w:tbl>
    <w:p w14:paraId="2F0F8E54" w14:textId="77777777" w:rsidR="008D3170" w:rsidRPr="008D3170" w:rsidRDefault="008D3170" w:rsidP="00EA0C35">
      <w:pPr>
        <w:pBdr>
          <w:bottom w:val="single" w:sz="4" w:space="1" w:color="auto"/>
        </w:pBdr>
        <w:rPr>
          <w:szCs w:val="24"/>
        </w:rPr>
      </w:pPr>
    </w:p>
    <w:sectPr w:rsidR="008D3170" w:rsidRPr="008D3170" w:rsidSect="008D3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6E93F" w14:textId="77777777" w:rsidR="00A33659" w:rsidRDefault="00A33659" w:rsidP="008D3170">
      <w:r>
        <w:separator/>
      </w:r>
    </w:p>
  </w:endnote>
  <w:endnote w:type="continuationSeparator" w:id="0">
    <w:p w14:paraId="5FF145FF" w14:textId="77777777" w:rsidR="00A33659" w:rsidRDefault="00A33659" w:rsidP="008D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572794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F78A45" w14:textId="1CBCD729" w:rsidR="00921E7E" w:rsidRDefault="00921E7E" w:rsidP="00FD67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195049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B05F37" w14:textId="1C19C4C2" w:rsidR="008D3170" w:rsidRDefault="008D3170" w:rsidP="00921E7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95A54A" w14:textId="77777777" w:rsidR="008D3170" w:rsidRDefault="008D3170" w:rsidP="008D31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29743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B95EFA" w14:textId="16A4A7A9" w:rsidR="00921E7E" w:rsidRDefault="00921E7E" w:rsidP="00FD67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EA21F4" w14:textId="4D1461C8" w:rsidR="008D3170" w:rsidRPr="008D3170" w:rsidRDefault="008D3170" w:rsidP="008D3170">
    <w:pPr>
      <w:ind w:right="360"/>
      <w:rPr>
        <w:b/>
      </w:rPr>
    </w:pPr>
    <w:r w:rsidRPr="008D3170">
      <w:rPr>
        <w:b/>
      </w:rPr>
      <w:t xml:space="preserve">RIDGE SPORTS FOUNDATION 2020 SCHOLARSHIP APPLICATION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64FE" w14:textId="77777777" w:rsidR="00921E7E" w:rsidRDefault="00921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362BF" w14:textId="77777777" w:rsidR="00A33659" w:rsidRDefault="00A33659" w:rsidP="008D3170">
      <w:r>
        <w:separator/>
      </w:r>
    </w:p>
  </w:footnote>
  <w:footnote w:type="continuationSeparator" w:id="0">
    <w:p w14:paraId="7492A9F1" w14:textId="77777777" w:rsidR="00A33659" w:rsidRDefault="00A33659" w:rsidP="008D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49DB6" w14:textId="77777777" w:rsidR="00921E7E" w:rsidRDefault="00921E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9CEA0" w14:textId="77777777" w:rsidR="008D3170" w:rsidRPr="006D2231" w:rsidRDefault="008D3170" w:rsidP="008D3170">
    <w:pPr>
      <w:jc w:val="center"/>
      <w:rPr>
        <w:b/>
      </w:rPr>
    </w:pPr>
    <w:r w:rsidRPr="006D2231">
      <w:rPr>
        <w:b/>
      </w:rPr>
      <w:t>RIDGE SPORTS FOUNDATION</w:t>
    </w:r>
  </w:p>
  <w:p w14:paraId="24B8B32F" w14:textId="77777777" w:rsidR="008D3170" w:rsidRPr="006D2231" w:rsidRDefault="008D3170" w:rsidP="008D3170">
    <w:pPr>
      <w:jc w:val="center"/>
      <w:rPr>
        <w:b/>
      </w:rPr>
    </w:pPr>
    <w:r>
      <w:rPr>
        <w:b/>
      </w:rPr>
      <w:t xml:space="preserve">2020 </w:t>
    </w:r>
    <w:r w:rsidRPr="006D2231">
      <w:rPr>
        <w:b/>
      </w:rPr>
      <w:t>SCHOLARSHIP APPLICATION</w:t>
    </w:r>
  </w:p>
  <w:p w14:paraId="5CBECA7E" w14:textId="77777777" w:rsidR="008D3170" w:rsidRDefault="008D3170" w:rsidP="008D3170">
    <w:pPr>
      <w:jc w:val="center"/>
    </w:pPr>
    <w:r>
      <w:t xml:space="preserve">Applications can be submitted via </w:t>
    </w:r>
    <w:proofErr w:type="spellStart"/>
    <w:r>
      <w:t>eMail</w:t>
    </w:r>
    <w:proofErr w:type="spellEnd"/>
    <w:r>
      <w:t xml:space="preserve"> to </w:t>
    </w:r>
    <w:hyperlink r:id="rId1" w:history="1">
      <w:r w:rsidRPr="00B45D82">
        <w:rPr>
          <w:rStyle w:val="Hyperlink"/>
        </w:rPr>
        <w:t>RShello@BernardsBOE.com</w:t>
      </w:r>
    </w:hyperlink>
  </w:p>
  <w:p w14:paraId="1E6B3B5D" w14:textId="77777777" w:rsidR="008D3170" w:rsidRDefault="008D3170" w:rsidP="008D3170">
    <w:pPr>
      <w:jc w:val="center"/>
    </w:pPr>
    <w:r>
      <w:t xml:space="preserve">Application Due Date May 8, 2020 </w:t>
    </w:r>
  </w:p>
  <w:p w14:paraId="701DE5D8" w14:textId="77777777" w:rsidR="008D3170" w:rsidRDefault="008D3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FEC5A" w14:textId="77777777" w:rsidR="00921E7E" w:rsidRDefault="00921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170"/>
    <w:rsid w:val="00036554"/>
    <w:rsid w:val="00102357"/>
    <w:rsid w:val="001D4709"/>
    <w:rsid w:val="007C64A4"/>
    <w:rsid w:val="008D3170"/>
    <w:rsid w:val="00921E7E"/>
    <w:rsid w:val="00A33659"/>
    <w:rsid w:val="00A60EF9"/>
    <w:rsid w:val="00E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160AD5"/>
  <w15:chartTrackingRefBased/>
  <w15:docId w15:val="{32AA415D-8C3C-854D-BA03-161966E5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170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170"/>
  </w:style>
  <w:style w:type="paragraph" w:styleId="Footer">
    <w:name w:val="footer"/>
    <w:basedOn w:val="Normal"/>
    <w:link w:val="FooterChar"/>
    <w:uiPriority w:val="99"/>
    <w:unhideWhenUsed/>
    <w:rsid w:val="008D3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170"/>
  </w:style>
  <w:style w:type="character" w:styleId="Hyperlink">
    <w:name w:val="Hyperlink"/>
    <w:basedOn w:val="DefaultParagraphFont"/>
    <w:uiPriority w:val="99"/>
    <w:unhideWhenUsed/>
    <w:rsid w:val="008D317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D3170"/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D3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RShello@BernardsBO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SPINA</dc:creator>
  <cp:keywords/>
  <dc:description/>
  <cp:lastModifiedBy>SEAN SPINA</cp:lastModifiedBy>
  <cp:revision>4</cp:revision>
  <dcterms:created xsi:type="dcterms:W3CDTF">2020-04-09T17:10:00Z</dcterms:created>
  <dcterms:modified xsi:type="dcterms:W3CDTF">2020-04-09T19:52:00Z</dcterms:modified>
</cp:coreProperties>
</file>